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A746" w14:textId="77777777" w:rsidR="0082098F" w:rsidRPr="002F0C53" w:rsidRDefault="0082098F">
      <w:pPr>
        <w:rPr>
          <w:sz w:val="20"/>
          <w:szCs w:val="20"/>
        </w:rPr>
      </w:pPr>
      <w:r w:rsidRPr="002F0C53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7DE82765" wp14:editId="4E3C3EFC">
            <wp:simplePos x="0" y="0"/>
            <wp:positionH relativeFrom="column">
              <wp:posOffset>-964565</wp:posOffset>
            </wp:positionH>
            <wp:positionV relativeFrom="paragraph">
              <wp:posOffset>-784860</wp:posOffset>
            </wp:positionV>
            <wp:extent cx="7512685" cy="1288415"/>
            <wp:effectExtent l="0" t="0" r="5715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 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BFA7D" w14:textId="77777777" w:rsidR="0082098F" w:rsidRPr="002F0C53" w:rsidRDefault="0082098F">
      <w:pPr>
        <w:rPr>
          <w:sz w:val="20"/>
          <w:szCs w:val="20"/>
        </w:rPr>
      </w:pPr>
    </w:p>
    <w:p w14:paraId="67157F13" w14:textId="77777777" w:rsidR="0082098F" w:rsidRPr="002F0C53" w:rsidRDefault="0082098F">
      <w:pPr>
        <w:rPr>
          <w:sz w:val="20"/>
          <w:szCs w:val="20"/>
        </w:rPr>
      </w:pPr>
    </w:p>
    <w:p w14:paraId="4A825E9A" w14:textId="77777777" w:rsidR="00C0591E" w:rsidRDefault="00C0591E" w:rsidP="009178B0">
      <w:pPr>
        <w:rPr>
          <w:b/>
          <w:sz w:val="20"/>
          <w:szCs w:val="20"/>
        </w:rPr>
      </w:pPr>
    </w:p>
    <w:p w14:paraId="3EB8EADF" w14:textId="77777777" w:rsidR="0082098F" w:rsidRPr="002F0C53" w:rsidRDefault="0082098F" w:rsidP="009178B0">
      <w:pPr>
        <w:rPr>
          <w:b/>
          <w:sz w:val="20"/>
          <w:szCs w:val="20"/>
        </w:rPr>
      </w:pPr>
      <w:r w:rsidRPr="002F0C53">
        <w:rPr>
          <w:b/>
          <w:sz w:val="20"/>
          <w:szCs w:val="20"/>
        </w:rPr>
        <w:t>Elterninformation</w:t>
      </w:r>
    </w:p>
    <w:p w14:paraId="33144A39" w14:textId="2F01F351" w:rsidR="0082098F" w:rsidRPr="002F0C53" w:rsidRDefault="0082098F" w:rsidP="009178B0">
      <w:pPr>
        <w:rPr>
          <w:b/>
          <w:sz w:val="20"/>
          <w:szCs w:val="20"/>
        </w:rPr>
      </w:pPr>
      <w:r w:rsidRPr="002F0C53">
        <w:rPr>
          <w:b/>
          <w:sz w:val="20"/>
          <w:szCs w:val="20"/>
        </w:rPr>
        <w:t>zur Teilnahme Ihres Kindes an Berufsfelderkundungen</w:t>
      </w:r>
      <w:r w:rsidR="006757EF">
        <w:rPr>
          <w:b/>
          <w:sz w:val="20"/>
          <w:szCs w:val="20"/>
        </w:rPr>
        <w:t xml:space="preserve"> Stufe </w:t>
      </w:r>
      <w:r w:rsidR="001F1062">
        <w:rPr>
          <w:b/>
          <w:sz w:val="20"/>
          <w:szCs w:val="20"/>
        </w:rPr>
        <w:t>8</w:t>
      </w:r>
    </w:p>
    <w:p w14:paraId="2C70317E" w14:textId="77777777" w:rsidR="0082098F" w:rsidRPr="002F0C53" w:rsidRDefault="0082098F" w:rsidP="0082098F">
      <w:pPr>
        <w:rPr>
          <w:sz w:val="20"/>
          <w:szCs w:val="20"/>
        </w:rPr>
      </w:pPr>
    </w:p>
    <w:p w14:paraId="67277EDF" w14:textId="77777777" w:rsidR="0082098F" w:rsidRPr="002F0C53" w:rsidRDefault="0082098F" w:rsidP="0082098F">
      <w:pPr>
        <w:rPr>
          <w:sz w:val="20"/>
          <w:szCs w:val="20"/>
        </w:rPr>
      </w:pPr>
      <w:r w:rsidRPr="002F0C53">
        <w:rPr>
          <w:sz w:val="20"/>
          <w:szCs w:val="20"/>
        </w:rPr>
        <w:t>Sehr geehrte Eltern und Erziehungsberechtigte,</w:t>
      </w:r>
    </w:p>
    <w:p w14:paraId="713B1184" w14:textId="77777777" w:rsidR="0082098F" w:rsidRPr="002F0C53" w:rsidRDefault="0082098F" w:rsidP="0082098F">
      <w:pPr>
        <w:rPr>
          <w:sz w:val="20"/>
          <w:szCs w:val="20"/>
        </w:rPr>
      </w:pPr>
    </w:p>
    <w:p w14:paraId="021BF35C" w14:textId="6C4F6C33" w:rsidR="0082098F" w:rsidRPr="002F0C53" w:rsidRDefault="0082098F" w:rsidP="00F1389F">
      <w:pPr>
        <w:jc w:val="both"/>
        <w:rPr>
          <w:sz w:val="20"/>
          <w:szCs w:val="20"/>
        </w:rPr>
      </w:pPr>
      <w:r w:rsidRPr="002F0C53">
        <w:rPr>
          <w:sz w:val="20"/>
          <w:szCs w:val="20"/>
        </w:rPr>
        <w:t>im Rahmen der Landesinitiative „Kein Abschluss ohne Anschluss – Übergang Schule Beruf in NRW“ werden für Schülerinnen und Schüler der Region/Bonn Rhein-Sieg sogenannte Berufsfelderkundungen angeboten:</w:t>
      </w:r>
      <w:r w:rsidR="00796049">
        <w:rPr>
          <w:sz w:val="20"/>
          <w:szCs w:val="20"/>
        </w:rPr>
        <w:t xml:space="preserve"> </w:t>
      </w:r>
      <w:r w:rsidRPr="002F0C53">
        <w:rPr>
          <w:sz w:val="20"/>
          <w:szCs w:val="20"/>
        </w:rPr>
        <w:t>Sie lernen hierbei die Arbeitsbereiche eines Unternehmens, einer Behörde oder einer Institution praxisnah kennen und können erste Kontakte für künftige Praktikums</w:t>
      </w:r>
      <w:r w:rsidR="00663FCE">
        <w:rPr>
          <w:sz w:val="20"/>
          <w:szCs w:val="20"/>
        </w:rPr>
        <w:t>-</w:t>
      </w:r>
      <w:r w:rsidR="00021835" w:rsidRPr="002F0C53">
        <w:rPr>
          <w:sz w:val="20"/>
          <w:szCs w:val="20"/>
        </w:rPr>
        <w:t xml:space="preserve"> </w:t>
      </w:r>
      <w:r w:rsidRPr="002F0C53">
        <w:rPr>
          <w:sz w:val="20"/>
          <w:szCs w:val="20"/>
        </w:rPr>
        <w:t xml:space="preserve">und Ausbildungsstellen knüpfen. </w:t>
      </w:r>
    </w:p>
    <w:p w14:paraId="0553D463" w14:textId="77777777" w:rsidR="0082098F" w:rsidRPr="002F0C53" w:rsidRDefault="0082098F" w:rsidP="0082098F">
      <w:pPr>
        <w:rPr>
          <w:sz w:val="20"/>
          <w:szCs w:val="20"/>
        </w:rPr>
      </w:pPr>
    </w:p>
    <w:p w14:paraId="7C0783C6" w14:textId="1D0DA027" w:rsidR="0082098F" w:rsidRPr="002F0C53" w:rsidRDefault="00337C35" w:rsidP="0082098F">
      <w:pPr>
        <w:rPr>
          <w:b/>
          <w:sz w:val="20"/>
          <w:szCs w:val="20"/>
          <w:u w:val="single"/>
        </w:rPr>
      </w:pPr>
      <w:r w:rsidRPr="002F0C53">
        <w:rPr>
          <w:b/>
          <w:sz w:val="20"/>
          <w:szCs w:val="20"/>
          <w:u w:val="single"/>
        </w:rPr>
        <w:t>Termin für die Berufsfelderkundung:</w:t>
      </w:r>
      <w:r w:rsidR="00BF74D6">
        <w:rPr>
          <w:b/>
          <w:sz w:val="20"/>
          <w:szCs w:val="20"/>
          <w:u w:val="single"/>
        </w:rPr>
        <w:t xml:space="preserve"> Freitag, 26.04.2024</w:t>
      </w:r>
    </w:p>
    <w:p w14:paraId="3BE95961" w14:textId="77777777" w:rsidR="00337C35" w:rsidRPr="002F0C53" w:rsidRDefault="00337C35" w:rsidP="0082098F">
      <w:pPr>
        <w:rPr>
          <w:sz w:val="20"/>
          <w:szCs w:val="20"/>
        </w:rPr>
      </w:pPr>
    </w:p>
    <w:p w14:paraId="0216A666" w14:textId="4D588998" w:rsidR="002F0C53" w:rsidRDefault="002F0C53" w:rsidP="00F1389F">
      <w:pPr>
        <w:jc w:val="both"/>
        <w:rPr>
          <w:sz w:val="20"/>
          <w:szCs w:val="20"/>
        </w:rPr>
      </w:pPr>
      <w:r w:rsidRPr="002F0C53">
        <w:rPr>
          <w:sz w:val="20"/>
          <w:szCs w:val="20"/>
        </w:rPr>
        <w:t xml:space="preserve">Die Schülerinnen und Schüler werden selbstständig ohne schulische Begleitung im Raum Bonn/Rhein-Sieg unterwegs sein und bei Bedarf öffentliche Verkehrsmittel benutzen. Die Jugendlichen sind auf dem direkten Weg zu den Veranstaltungsorten und zurück über die gesetzliche Schüler-Unfallversicherung versichert. Die Teilnahme an der jeweiligen Veranstaltung wird vor Ort bescheinigt und ist der Schule vorzulegen. Ein entsprechendes Formular erhalten Sie zusammen mit diesem Schreiben. </w:t>
      </w:r>
    </w:p>
    <w:p w14:paraId="65FD539E" w14:textId="77777777" w:rsidR="00066191" w:rsidRDefault="00066191" w:rsidP="00F1389F">
      <w:pPr>
        <w:jc w:val="both"/>
        <w:rPr>
          <w:sz w:val="20"/>
          <w:szCs w:val="20"/>
        </w:rPr>
      </w:pPr>
    </w:p>
    <w:p w14:paraId="6EEFEAFA" w14:textId="77777777" w:rsidR="00CB5072" w:rsidRDefault="00CB5072" w:rsidP="0082098F">
      <w:pPr>
        <w:rPr>
          <w:sz w:val="20"/>
          <w:szCs w:val="20"/>
        </w:rPr>
      </w:pPr>
    </w:p>
    <w:p w14:paraId="410618FC" w14:textId="1EAD37EE" w:rsidR="0082098F" w:rsidRPr="002F0C53" w:rsidRDefault="00804225" w:rsidP="0082098F">
      <w:pPr>
        <w:rPr>
          <w:sz w:val="20"/>
          <w:szCs w:val="20"/>
        </w:rPr>
      </w:pPr>
      <w:r>
        <w:rPr>
          <w:sz w:val="20"/>
          <w:szCs w:val="20"/>
        </w:rPr>
        <w:t xml:space="preserve">Bitte beachten Sie, dass Ihr Kind bis spätestens bis zum </w:t>
      </w:r>
      <w:r w:rsidR="00871359">
        <w:rPr>
          <w:sz w:val="28"/>
          <w:szCs w:val="20"/>
        </w:rPr>
        <w:t>31</w:t>
      </w:r>
      <w:r w:rsidR="005B1419">
        <w:rPr>
          <w:sz w:val="28"/>
          <w:szCs w:val="20"/>
        </w:rPr>
        <w:t>.</w:t>
      </w:r>
      <w:r w:rsidR="00871359">
        <w:rPr>
          <w:sz w:val="28"/>
          <w:szCs w:val="20"/>
        </w:rPr>
        <w:t>01</w:t>
      </w:r>
      <w:r w:rsidR="005B1419">
        <w:rPr>
          <w:sz w:val="28"/>
          <w:szCs w:val="20"/>
        </w:rPr>
        <w:t>.202</w:t>
      </w:r>
      <w:r w:rsidR="00871359">
        <w:rPr>
          <w:sz w:val="28"/>
          <w:szCs w:val="20"/>
        </w:rPr>
        <w:t>4</w:t>
      </w:r>
      <w:r w:rsidRPr="00804225">
        <w:rPr>
          <w:sz w:val="28"/>
          <w:szCs w:val="20"/>
        </w:rPr>
        <w:t xml:space="preserve"> </w:t>
      </w:r>
      <w:r w:rsidR="00534B13">
        <w:rPr>
          <w:sz w:val="20"/>
          <w:szCs w:val="20"/>
        </w:rPr>
        <w:t>die</w:t>
      </w:r>
      <w:r>
        <w:rPr>
          <w:sz w:val="20"/>
          <w:szCs w:val="20"/>
        </w:rPr>
        <w:t xml:space="preserve"> Pl</w:t>
      </w:r>
      <w:r w:rsidR="00534B13">
        <w:rPr>
          <w:sz w:val="20"/>
          <w:szCs w:val="20"/>
        </w:rPr>
        <w:t>ätze</w:t>
      </w:r>
      <w:r>
        <w:rPr>
          <w:sz w:val="20"/>
          <w:szCs w:val="20"/>
        </w:rPr>
        <w:t xml:space="preserve"> für d</w:t>
      </w:r>
      <w:r w:rsidR="00534B13">
        <w:rPr>
          <w:sz w:val="20"/>
          <w:szCs w:val="20"/>
        </w:rPr>
        <w:t>ie</w:t>
      </w:r>
      <w:r>
        <w:rPr>
          <w:sz w:val="20"/>
          <w:szCs w:val="20"/>
        </w:rPr>
        <w:t xml:space="preserve"> Berufsfelderkundungstag</w:t>
      </w:r>
      <w:r w:rsidR="00534B13">
        <w:rPr>
          <w:sz w:val="20"/>
          <w:szCs w:val="20"/>
        </w:rPr>
        <w:t>e</w:t>
      </w:r>
      <w:r>
        <w:rPr>
          <w:sz w:val="20"/>
          <w:szCs w:val="20"/>
        </w:rPr>
        <w:t xml:space="preserve"> nachweisen muss </w:t>
      </w:r>
      <w:r w:rsidRPr="009E1D05">
        <w:t xml:space="preserve">(Abgabe der Bestätigung </w:t>
      </w:r>
      <w:r w:rsidR="007E75AC" w:rsidRPr="009E1D05">
        <w:t>bei der Klassenleitung</w:t>
      </w:r>
      <w:r w:rsidR="00534B13">
        <w:rPr>
          <w:sz w:val="20"/>
          <w:szCs w:val="20"/>
        </w:rPr>
        <w:t xml:space="preserve"> </w:t>
      </w:r>
    </w:p>
    <w:p w14:paraId="085E753A" w14:textId="77777777" w:rsidR="0082098F" w:rsidRDefault="0082098F" w:rsidP="0082098F">
      <w:pPr>
        <w:rPr>
          <w:sz w:val="20"/>
          <w:szCs w:val="20"/>
        </w:rPr>
      </w:pPr>
    </w:p>
    <w:p w14:paraId="316ADFB7" w14:textId="77777777" w:rsidR="008430C1" w:rsidRPr="002F0C53" w:rsidRDefault="008430C1" w:rsidP="0082098F">
      <w:pPr>
        <w:rPr>
          <w:sz w:val="20"/>
          <w:szCs w:val="20"/>
        </w:rPr>
      </w:pPr>
    </w:p>
    <w:p w14:paraId="57454BB9" w14:textId="27A8A3A6" w:rsidR="0082098F" w:rsidRPr="002F0C53" w:rsidRDefault="0082098F" w:rsidP="0082098F">
      <w:pPr>
        <w:rPr>
          <w:sz w:val="20"/>
          <w:szCs w:val="20"/>
        </w:rPr>
      </w:pPr>
    </w:p>
    <w:p w14:paraId="42827FA3" w14:textId="49A386F5" w:rsidR="0082098F" w:rsidRDefault="00923D34" w:rsidP="0082098F">
      <w:pPr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14:paraId="5AD2ADCE" w14:textId="77777777" w:rsidR="00923D34" w:rsidRDefault="00923D34" w:rsidP="0082098F">
      <w:pPr>
        <w:rPr>
          <w:sz w:val="20"/>
          <w:szCs w:val="20"/>
        </w:rPr>
      </w:pPr>
    </w:p>
    <w:p w14:paraId="6732E0B6" w14:textId="77777777" w:rsidR="00923D34" w:rsidRDefault="00923D34" w:rsidP="0082098F">
      <w:pPr>
        <w:rPr>
          <w:sz w:val="20"/>
          <w:szCs w:val="20"/>
        </w:rPr>
      </w:pPr>
    </w:p>
    <w:p w14:paraId="308C50CD" w14:textId="77777777" w:rsidR="008430C1" w:rsidRDefault="008430C1" w:rsidP="0082098F">
      <w:pPr>
        <w:rPr>
          <w:sz w:val="20"/>
          <w:szCs w:val="20"/>
        </w:rPr>
      </w:pPr>
    </w:p>
    <w:p w14:paraId="560A71C9" w14:textId="47047D14" w:rsidR="008430C1" w:rsidRPr="002F0C53" w:rsidRDefault="008430C1" w:rsidP="0082098F">
      <w:pPr>
        <w:rPr>
          <w:sz w:val="20"/>
          <w:szCs w:val="20"/>
        </w:rPr>
      </w:pPr>
      <w:r>
        <w:rPr>
          <w:sz w:val="20"/>
          <w:szCs w:val="20"/>
        </w:rPr>
        <w:t>Klassenleitung</w:t>
      </w:r>
    </w:p>
    <w:sectPr w:rsidR="008430C1" w:rsidRPr="002F0C53" w:rsidSect="00F3277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40A"/>
    <w:multiLevelType w:val="hybridMultilevel"/>
    <w:tmpl w:val="648E2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87A"/>
    <w:multiLevelType w:val="hybridMultilevel"/>
    <w:tmpl w:val="E836F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79575">
    <w:abstractNumId w:val="1"/>
  </w:num>
  <w:num w:numId="2" w16cid:durableId="145294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8F"/>
    <w:rsid w:val="00011436"/>
    <w:rsid w:val="00016C5E"/>
    <w:rsid w:val="00021835"/>
    <w:rsid w:val="00043367"/>
    <w:rsid w:val="000511F9"/>
    <w:rsid w:val="00066191"/>
    <w:rsid w:val="000B79A3"/>
    <w:rsid w:val="00104E9A"/>
    <w:rsid w:val="001263F9"/>
    <w:rsid w:val="00165B7B"/>
    <w:rsid w:val="00181C70"/>
    <w:rsid w:val="001F1062"/>
    <w:rsid w:val="002F0C53"/>
    <w:rsid w:val="003275EC"/>
    <w:rsid w:val="00337C35"/>
    <w:rsid w:val="00366730"/>
    <w:rsid w:val="00435310"/>
    <w:rsid w:val="0045571D"/>
    <w:rsid w:val="004A378A"/>
    <w:rsid w:val="004E503D"/>
    <w:rsid w:val="00534B13"/>
    <w:rsid w:val="00556BFD"/>
    <w:rsid w:val="00573FDA"/>
    <w:rsid w:val="005B1419"/>
    <w:rsid w:val="005B19DF"/>
    <w:rsid w:val="005D096C"/>
    <w:rsid w:val="005D42B4"/>
    <w:rsid w:val="005D46E1"/>
    <w:rsid w:val="006126C7"/>
    <w:rsid w:val="00625F75"/>
    <w:rsid w:val="00646DD6"/>
    <w:rsid w:val="00657559"/>
    <w:rsid w:val="00663FCE"/>
    <w:rsid w:val="00673B4A"/>
    <w:rsid w:val="006757EF"/>
    <w:rsid w:val="00796049"/>
    <w:rsid w:val="007961B6"/>
    <w:rsid w:val="007E75AC"/>
    <w:rsid w:val="00804225"/>
    <w:rsid w:val="0082098F"/>
    <w:rsid w:val="008430C1"/>
    <w:rsid w:val="00851310"/>
    <w:rsid w:val="00871359"/>
    <w:rsid w:val="008B43AC"/>
    <w:rsid w:val="0090378E"/>
    <w:rsid w:val="009178B0"/>
    <w:rsid w:val="00923D34"/>
    <w:rsid w:val="00934AA4"/>
    <w:rsid w:val="009444B4"/>
    <w:rsid w:val="009C7AA9"/>
    <w:rsid w:val="009E16C2"/>
    <w:rsid w:val="009E1D05"/>
    <w:rsid w:val="00A5740F"/>
    <w:rsid w:val="00BF74D6"/>
    <w:rsid w:val="00C0591E"/>
    <w:rsid w:val="00C21312"/>
    <w:rsid w:val="00C40768"/>
    <w:rsid w:val="00C90650"/>
    <w:rsid w:val="00CB5072"/>
    <w:rsid w:val="00CE5CED"/>
    <w:rsid w:val="00F1389F"/>
    <w:rsid w:val="00F32772"/>
    <w:rsid w:val="00F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76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7C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0C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4B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4B4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5D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Langenbach</dc:creator>
  <cp:keywords/>
  <dc:description/>
  <cp:lastModifiedBy>Niklas Langenbach</cp:lastModifiedBy>
  <cp:revision>5</cp:revision>
  <cp:lastPrinted>2018-09-17T07:48:00Z</cp:lastPrinted>
  <dcterms:created xsi:type="dcterms:W3CDTF">2023-09-08T07:22:00Z</dcterms:created>
  <dcterms:modified xsi:type="dcterms:W3CDTF">2023-09-08T07:23:00Z</dcterms:modified>
</cp:coreProperties>
</file>